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CE" w:rsidRDefault="001321CE" w:rsidP="001321CE">
      <w:pPr>
        <w:tabs>
          <w:tab w:val="left" w:pos="3068"/>
        </w:tabs>
        <w:jc w:val="center"/>
        <w:rPr>
          <w:rFonts w:ascii="Arial" w:hAnsi="Arial" w:cs="Arial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14EF978F" wp14:editId="469612D4">
            <wp:simplePos x="0" y="0"/>
            <wp:positionH relativeFrom="column">
              <wp:posOffset>972185</wp:posOffset>
            </wp:positionH>
            <wp:positionV relativeFrom="paragraph">
              <wp:posOffset>-712426</wp:posOffset>
            </wp:positionV>
            <wp:extent cx="3333115" cy="1447800"/>
            <wp:effectExtent l="0" t="0" r="635" b="0"/>
            <wp:wrapNone/>
            <wp:docPr id="4" name="Imagen 4" descr="F:\ECV ESTATAL 2026 -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ECV ESTATAL 2026 -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1CE" w:rsidRDefault="001321CE" w:rsidP="001321CE">
      <w:pPr>
        <w:tabs>
          <w:tab w:val="left" w:pos="3068"/>
        </w:tabs>
        <w:jc w:val="center"/>
        <w:rPr>
          <w:rFonts w:ascii="Arial" w:hAnsi="Arial" w:cs="Arial"/>
        </w:rPr>
      </w:pPr>
      <w:bookmarkStart w:id="0" w:name="_GoBack"/>
      <w:bookmarkEnd w:id="0"/>
    </w:p>
    <w:p w:rsidR="00513CC1" w:rsidRPr="00275BD9" w:rsidRDefault="00513CC1" w:rsidP="001321CE">
      <w:pPr>
        <w:tabs>
          <w:tab w:val="left" w:pos="3068"/>
        </w:tabs>
        <w:jc w:val="center"/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page" w:tblpXSpec="center" w:tblpY="89"/>
        <w:tblW w:w="8613" w:type="dxa"/>
        <w:tblLayout w:type="fixed"/>
        <w:tblLook w:val="04A0" w:firstRow="1" w:lastRow="0" w:firstColumn="1" w:lastColumn="0" w:noHBand="0" w:noVBand="1"/>
      </w:tblPr>
      <w:tblGrid>
        <w:gridCol w:w="3510"/>
        <w:gridCol w:w="709"/>
        <w:gridCol w:w="284"/>
        <w:gridCol w:w="567"/>
        <w:gridCol w:w="3543"/>
      </w:tblGrid>
      <w:tr w:rsidR="00A74060" w:rsidRPr="00275BD9" w:rsidTr="00F1375C">
        <w:trPr>
          <w:trHeight w:val="420"/>
        </w:trPr>
        <w:tc>
          <w:tcPr>
            <w:tcW w:w="8613" w:type="dxa"/>
            <w:gridSpan w:val="5"/>
            <w:shd w:val="clear" w:color="auto" w:fill="000000" w:themeFill="text1"/>
            <w:vAlign w:val="center"/>
          </w:tcPr>
          <w:p w:rsidR="00A74060" w:rsidRPr="00275BD9" w:rsidRDefault="00A74060" w:rsidP="00F1375C">
            <w:pPr>
              <w:rPr>
                <w:rFonts w:ascii="Arial" w:hAnsi="Arial" w:cs="Arial"/>
                <w:b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>TÍTULO:</w:t>
            </w:r>
          </w:p>
        </w:tc>
      </w:tr>
      <w:tr w:rsidR="00A74060" w:rsidRPr="00275BD9" w:rsidTr="00F1375C">
        <w:trPr>
          <w:trHeight w:val="2263"/>
        </w:trPr>
        <w:tc>
          <w:tcPr>
            <w:tcW w:w="8613" w:type="dxa"/>
            <w:gridSpan w:val="5"/>
            <w:vAlign w:val="center"/>
          </w:tcPr>
          <w:p w:rsidR="00B76C47" w:rsidRPr="00275BD9" w:rsidRDefault="00B76C47" w:rsidP="00B76C47">
            <w:pPr>
              <w:rPr>
                <w:rFonts w:ascii="Arial" w:hAnsi="Arial" w:cs="Arial"/>
              </w:rPr>
            </w:pPr>
          </w:p>
        </w:tc>
      </w:tr>
      <w:tr w:rsidR="00A74060" w:rsidRPr="00275BD9" w:rsidTr="00A708CF">
        <w:tc>
          <w:tcPr>
            <w:tcW w:w="4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060" w:rsidRPr="00275BD9" w:rsidRDefault="00A74060" w:rsidP="00F1375C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74060" w:rsidRPr="00275BD9" w:rsidRDefault="00A74060" w:rsidP="00F1375C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060" w:rsidRPr="00275BD9" w:rsidRDefault="00A74060" w:rsidP="00F1375C">
            <w:pPr>
              <w:rPr>
                <w:rFonts w:ascii="Arial" w:hAnsi="Arial" w:cs="Arial"/>
              </w:rPr>
            </w:pPr>
          </w:p>
        </w:tc>
      </w:tr>
      <w:tr w:rsidR="00A74060" w:rsidRPr="00275BD9" w:rsidTr="00A708CF">
        <w:tc>
          <w:tcPr>
            <w:tcW w:w="4219" w:type="dxa"/>
            <w:gridSpan w:val="2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A74060" w:rsidRPr="00275BD9" w:rsidRDefault="00A74060" w:rsidP="00F1375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>CATEGORÍA</w:t>
            </w:r>
            <w:r w:rsidR="00375294">
              <w:rPr>
                <w:rFonts w:ascii="Arial" w:hAnsi="Arial" w:cs="Arial"/>
                <w:b/>
                <w:color w:val="FFFFFF" w:themeColor="background1"/>
              </w:rPr>
              <w:t xml:space="preserve"> (selecciona una)</w:t>
            </w:r>
            <w:r w:rsidRPr="00275BD9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4060" w:rsidRPr="00275BD9" w:rsidRDefault="00A74060" w:rsidP="00F1375C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A74060" w:rsidRPr="00275BD9" w:rsidRDefault="00A74060" w:rsidP="00F1375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>AUTORES:</w:t>
            </w:r>
          </w:p>
        </w:tc>
      </w:tr>
      <w:tr w:rsidR="00A708CF" w:rsidRPr="00275BD9" w:rsidTr="00A708CF">
        <w:tc>
          <w:tcPr>
            <w:tcW w:w="3510" w:type="dxa"/>
            <w:vAlign w:val="center"/>
          </w:tcPr>
          <w:p w:rsidR="00A708CF" w:rsidRDefault="00A708CF" w:rsidP="00513CC1">
            <w:pPr>
              <w:rPr>
                <w:rFonts w:ascii="Arial" w:hAnsi="Arial" w:cs="Arial"/>
              </w:rPr>
            </w:pPr>
          </w:p>
          <w:p w:rsidR="00A708CF" w:rsidRDefault="00A708CF" w:rsidP="0051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MEDIA SUPERIOR </w:t>
            </w:r>
          </w:p>
        </w:tc>
        <w:tc>
          <w:tcPr>
            <w:tcW w:w="709" w:type="dxa"/>
            <w:vAlign w:val="center"/>
          </w:tcPr>
          <w:p w:rsidR="00A708CF" w:rsidRPr="00275BD9" w:rsidRDefault="00A708CF" w:rsidP="00F1375C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08CF" w:rsidRPr="00275BD9" w:rsidRDefault="00A708CF" w:rsidP="00F1375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 w:val="restart"/>
          </w:tcPr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Default="00A708CF" w:rsidP="00A708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543" w:type="dxa"/>
            <w:vMerge w:val="restart"/>
          </w:tcPr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Pr="00275BD9" w:rsidRDefault="00A708CF" w:rsidP="00A708CF">
            <w:pPr>
              <w:rPr>
                <w:rFonts w:ascii="Arial" w:hAnsi="Arial" w:cs="Arial"/>
              </w:rPr>
            </w:pPr>
          </w:p>
        </w:tc>
      </w:tr>
      <w:tr w:rsidR="00A708CF" w:rsidRPr="00275BD9" w:rsidTr="00A708CF">
        <w:trPr>
          <w:trHeight w:val="494"/>
        </w:trPr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A708CF" w:rsidRPr="00275BD9" w:rsidRDefault="00A708CF" w:rsidP="0051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SUPERIOR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708CF" w:rsidRPr="00275BD9" w:rsidRDefault="00A708CF" w:rsidP="00513CC1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08CF" w:rsidRPr="00275BD9" w:rsidRDefault="00A708CF" w:rsidP="00F1375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</w:tcPr>
          <w:p w:rsidR="00A708CF" w:rsidRPr="00275BD9" w:rsidRDefault="00A708CF" w:rsidP="00A708C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vMerge/>
          </w:tcPr>
          <w:p w:rsidR="00A708CF" w:rsidRPr="00275BD9" w:rsidRDefault="00A708CF" w:rsidP="00A708CF">
            <w:pPr>
              <w:rPr>
                <w:rFonts w:ascii="Arial" w:hAnsi="Arial" w:cs="Arial"/>
              </w:rPr>
            </w:pPr>
          </w:p>
        </w:tc>
      </w:tr>
      <w:tr w:rsidR="00A708CF" w:rsidRPr="00275BD9" w:rsidTr="00A708CF">
        <w:tc>
          <w:tcPr>
            <w:tcW w:w="4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08CF" w:rsidRPr="00275BD9" w:rsidRDefault="00A708CF" w:rsidP="00F1375C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:rsidR="00A708CF" w:rsidRPr="00275BD9" w:rsidRDefault="00A708CF" w:rsidP="00F1375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 w:val="restart"/>
          </w:tcPr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Default="00A708CF" w:rsidP="00A708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:rsidR="00A708CF" w:rsidRDefault="00A708CF" w:rsidP="00A708C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vMerge w:val="restart"/>
          </w:tcPr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Pr="00275BD9" w:rsidRDefault="00A708CF" w:rsidP="00A708CF">
            <w:pPr>
              <w:rPr>
                <w:rFonts w:ascii="Arial" w:hAnsi="Arial" w:cs="Arial"/>
              </w:rPr>
            </w:pPr>
          </w:p>
        </w:tc>
      </w:tr>
      <w:tr w:rsidR="00A708CF" w:rsidRPr="00275BD9" w:rsidTr="00A708CF">
        <w:trPr>
          <w:trHeight w:val="85"/>
        </w:trPr>
        <w:tc>
          <w:tcPr>
            <w:tcW w:w="4219" w:type="dxa"/>
            <w:gridSpan w:val="2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A708CF" w:rsidRPr="00275BD9" w:rsidRDefault="00A708CF" w:rsidP="00F1375C">
            <w:pPr>
              <w:rPr>
                <w:rFonts w:ascii="Arial" w:hAnsi="Arial" w:cs="Arial"/>
                <w:b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>ÁREA DE PARTICIPACIÓN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(selecciona una)</w:t>
            </w:r>
            <w:r w:rsidRPr="00275BD9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08CF" w:rsidRPr="00275BD9" w:rsidRDefault="00A708CF" w:rsidP="00F1375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</w:tcPr>
          <w:p w:rsidR="00A708CF" w:rsidRPr="00275BD9" w:rsidRDefault="00A708CF" w:rsidP="00A708C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vMerge/>
          </w:tcPr>
          <w:p w:rsidR="00A708CF" w:rsidRPr="00275BD9" w:rsidRDefault="00A708CF" w:rsidP="00A708CF">
            <w:pPr>
              <w:rPr>
                <w:rFonts w:ascii="Arial" w:hAnsi="Arial" w:cs="Arial"/>
              </w:rPr>
            </w:pPr>
          </w:p>
        </w:tc>
      </w:tr>
      <w:tr w:rsidR="00A708CF" w:rsidRPr="00275BD9" w:rsidTr="001321CE">
        <w:tc>
          <w:tcPr>
            <w:tcW w:w="3510" w:type="dxa"/>
            <w:vAlign w:val="center"/>
          </w:tcPr>
          <w:p w:rsidR="00A708CF" w:rsidRDefault="00A708CF" w:rsidP="001321CE">
            <w:pPr>
              <w:rPr>
                <w:rFonts w:ascii="Arial" w:hAnsi="Arial" w:cs="Arial"/>
              </w:rPr>
            </w:pPr>
            <w:r w:rsidRPr="00513CC1">
              <w:rPr>
                <w:rFonts w:ascii="Arial" w:hAnsi="Arial" w:cs="Arial"/>
              </w:rPr>
              <w:t>CIENCIAS ESPACIALES</w:t>
            </w:r>
            <w:r>
              <w:rPr>
                <w:rFonts w:ascii="Arial" w:hAnsi="Arial" w:cs="Arial"/>
              </w:rPr>
              <w:t xml:space="preserve"> </w:t>
            </w:r>
          </w:p>
          <w:p w:rsidR="00A708CF" w:rsidRPr="00513CC1" w:rsidRDefault="00A708CF" w:rsidP="001321CE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A708CF" w:rsidRPr="00513CC1" w:rsidRDefault="00A708CF" w:rsidP="00513CC1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08CF" w:rsidRPr="00275BD9" w:rsidRDefault="00A708CF" w:rsidP="00F1375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 w:val="restart"/>
          </w:tcPr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Pr="00275BD9" w:rsidRDefault="00A708CF" w:rsidP="00A708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543" w:type="dxa"/>
            <w:vMerge w:val="restart"/>
          </w:tcPr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Default="00A708CF" w:rsidP="00A708CF">
            <w:pPr>
              <w:rPr>
                <w:rFonts w:ascii="Arial" w:hAnsi="Arial" w:cs="Arial"/>
              </w:rPr>
            </w:pPr>
          </w:p>
          <w:p w:rsidR="00A708CF" w:rsidRPr="00275BD9" w:rsidRDefault="00A708CF" w:rsidP="00A708CF">
            <w:pPr>
              <w:rPr>
                <w:rFonts w:ascii="Arial" w:hAnsi="Arial" w:cs="Arial"/>
              </w:rPr>
            </w:pPr>
          </w:p>
        </w:tc>
      </w:tr>
      <w:tr w:rsidR="00A708CF" w:rsidRPr="00275BD9" w:rsidTr="001321CE">
        <w:tc>
          <w:tcPr>
            <w:tcW w:w="3510" w:type="dxa"/>
            <w:vAlign w:val="center"/>
          </w:tcPr>
          <w:p w:rsidR="00A708CF" w:rsidRDefault="00A708CF" w:rsidP="001321CE">
            <w:pPr>
              <w:rPr>
                <w:rFonts w:ascii="Arial" w:hAnsi="Arial" w:cs="Arial"/>
              </w:rPr>
            </w:pPr>
            <w:r w:rsidRPr="00513CC1">
              <w:rPr>
                <w:rFonts w:ascii="Arial" w:hAnsi="Arial" w:cs="Arial"/>
              </w:rPr>
              <w:t>CIENCIAS DE LA  INGENIERÍA</w:t>
            </w:r>
          </w:p>
          <w:p w:rsidR="00A708CF" w:rsidRDefault="00A708CF" w:rsidP="001321CE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A708CF" w:rsidRPr="00513CC1" w:rsidRDefault="00A708CF" w:rsidP="00513CC1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A708CF" w:rsidRPr="00275BD9" w:rsidRDefault="00A708CF" w:rsidP="00F1375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vAlign w:val="center"/>
          </w:tcPr>
          <w:p w:rsidR="00A708CF" w:rsidRPr="00275BD9" w:rsidRDefault="00A708CF" w:rsidP="00F1375C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vMerge/>
            <w:vAlign w:val="center"/>
          </w:tcPr>
          <w:p w:rsidR="00A708CF" w:rsidRPr="00275BD9" w:rsidRDefault="00A708CF" w:rsidP="00F1375C">
            <w:pPr>
              <w:rPr>
                <w:rFonts w:ascii="Arial" w:hAnsi="Arial" w:cs="Arial"/>
              </w:rPr>
            </w:pPr>
          </w:p>
        </w:tc>
      </w:tr>
      <w:tr w:rsidR="00513CC1" w:rsidRPr="00275BD9" w:rsidTr="001321CE">
        <w:tc>
          <w:tcPr>
            <w:tcW w:w="3510" w:type="dxa"/>
            <w:vAlign w:val="center"/>
          </w:tcPr>
          <w:p w:rsidR="00513CC1" w:rsidRDefault="00513CC1" w:rsidP="001321CE">
            <w:pPr>
              <w:rPr>
                <w:rFonts w:ascii="Arial" w:hAnsi="Arial" w:cs="Arial"/>
              </w:rPr>
            </w:pPr>
            <w:r w:rsidRPr="00513CC1">
              <w:rPr>
                <w:rFonts w:ascii="Arial" w:hAnsi="Arial" w:cs="Arial"/>
              </w:rPr>
              <w:t>DESARROLLO SOCIAL</w:t>
            </w:r>
          </w:p>
          <w:p w:rsidR="00513CC1" w:rsidRPr="00513CC1" w:rsidRDefault="00513CC1" w:rsidP="001321CE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513CC1" w:rsidRPr="00513CC1" w:rsidRDefault="00513CC1" w:rsidP="00513CC1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513CC1" w:rsidRPr="00275BD9" w:rsidRDefault="00513CC1" w:rsidP="00F1375C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vMerge w:val="restart"/>
            <w:shd w:val="clear" w:color="auto" w:fill="000000" w:themeFill="text1"/>
            <w:vAlign w:val="center"/>
          </w:tcPr>
          <w:p w:rsidR="00513CC1" w:rsidRPr="00275BD9" w:rsidRDefault="00513CC1" w:rsidP="00F1375C">
            <w:pPr>
              <w:rPr>
                <w:rFonts w:ascii="Arial" w:hAnsi="Arial" w:cs="Arial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>ASESOR:</w:t>
            </w:r>
          </w:p>
        </w:tc>
      </w:tr>
      <w:tr w:rsidR="00513CC1" w:rsidRPr="00275BD9" w:rsidTr="001321CE">
        <w:tc>
          <w:tcPr>
            <w:tcW w:w="3510" w:type="dxa"/>
            <w:vAlign w:val="center"/>
          </w:tcPr>
          <w:p w:rsidR="00513CC1" w:rsidRDefault="00513CC1" w:rsidP="001321CE">
            <w:pPr>
              <w:rPr>
                <w:rFonts w:ascii="Arial" w:hAnsi="Arial" w:cs="Arial"/>
              </w:rPr>
            </w:pPr>
            <w:r w:rsidRPr="00513CC1">
              <w:rPr>
                <w:rFonts w:ascii="Arial" w:hAnsi="Arial" w:cs="Arial"/>
              </w:rPr>
              <w:t>SALUD PÚBLICA</w:t>
            </w:r>
          </w:p>
          <w:p w:rsidR="00513CC1" w:rsidRPr="00513CC1" w:rsidRDefault="00513CC1" w:rsidP="001321CE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513CC1" w:rsidRPr="00513CC1" w:rsidRDefault="00513CC1" w:rsidP="00513CC1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513CC1" w:rsidRPr="00275BD9" w:rsidRDefault="00513CC1" w:rsidP="00F1375C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vMerge/>
            <w:shd w:val="clear" w:color="auto" w:fill="000000" w:themeFill="text1"/>
            <w:vAlign w:val="center"/>
          </w:tcPr>
          <w:p w:rsidR="00513CC1" w:rsidRPr="00275BD9" w:rsidRDefault="00513CC1" w:rsidP="00F1375C">
            <w:pPr>
              <w:rPr>
                <w:rFonts w:ascii="Arial" w:hAnsi="Arial" w:cs="Arial"/>
              </w:rPr>
            </w:pPr>
          </w:p>
        </w:tc>
      </w:tr>
      <w:tr w:rsidR="00513CC1" w:rsidRPr="00275BD9" w:rsidTr="001321CE">
        <w:tc>
          <w:tcPr>
            <w:tcW w:w="3510" w:type="dxa"/>
            <w:vAlign w:val="center"/>
          </w:tcPr>
          <w:p w:rsidR="00513CC1" w:rsidRDefault="00513CC1" w:rsidP="001321CE">
            <w:pPr>
              <w:rPr>
                <w:rFonts w:ascii="Arial" w:hAnsi="Arial" w:cs="Arial"/>
              </w:rPr>
            </w:pPr>
            <w:r w:rsidRPr="00513CC1">
              <w:rPr>
                <w:rFonts w:ascii="Arial" w:hAnsi="Arial" w:cs="Arial"/>
              </w:rPr>
              <w:t>SUSTENTABILIDAD</w:t>
            </w:r>
            <w:r>
              <w:rPr>
                <w:rFonts w:ascii="Arial" w:hAnsi="Arial" w:cs="Arial"/>
              </w:rPr>
              <w:t xml:space="preserve"> </w:t>
            </w:r>
            <w:r w:rsidRPr="00513CC1">
              <w:rPr>
                <w:rFonts w:ascii="Arial" w:hAnsi="Arial" w:cs="Arial"/>
              </w:rPr>
              <w:t xml:space="preserve"> AMBIENTAL</w:t>
            </w:r>
          </w:p>
          <w:p w:rsidR="00513CC1" w:rsidRPr="00513CC1" w:rsidRDefault="00513CC1" w:rsidP="001321CE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513CC1" w:rsidRPr="00513CC1" w:rsidRDefault="00513CC1" w:rsidP="00513CC1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513CC1" w:rsidRPr="00275BD9" w:rsidRDefault="00513CC1" w:rsidP="00F1375C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vMerge w:val="restart"/>
            <w:vAlign w:val="center"/>
          </w:tcPr>
          <w:p w:rsidR="00513CC1" w:rsidRPr="00275BD9" w:rsidRDefault="00513CC1" w:rsidP="00F1375C">
            <w:pPr>
              <w:rPr>
                <w:rFonts w:ascii="Arial" w:hAnsi="Arial" w:cs="Arial"/>
              </w:rPr>
            </w:pPr>
          </w:p>
        </w:tc>
      </w:tr>
      <w:tr w:rsidR="00513CC1" w:rsidRPr="00275BD9" w:rsidTr="001321CE">
        <w:tc>
          <w:tcPr>
            <w:tcW w:w="3510" w:type="dxa"/>
            <w:vAlign w:val="center"/>
          </w:tcPr>
          <w:p w:rsidR="00513CC1" w:rsidRDefault="00513CC1" w:rsidP="001321CE">
            <w:pPr>
              <w:rPr>
                <w:rFonts w:ascii="Arial" w:hAnsi="Arial" w:cs="Arial"/>
              </w:rPr>
            </w:pPr>
            <w:r w:rsidRPr="00513CC1">
              <w:rPr>
                <w:rFonts w:ascii="Arial" w:hAnsi="Arial" w:cs="Arial"/>
              </w:rPr>
              <w:t>TECNOLOGÍAS DE LA INFORMACIÓN</w:t>
            </w:r>
          </w:p>
          <w:p w:rsidR="00513CC1" w:rsidRDefault="00513CC1" w:rsidP="001321CE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513CC1" w:rsidRPr="00275BD9" w:rsidRDefault="00513CC1" w:rsidP="00513CC1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513CC1" w:rsidRPr="00275BD9" w:rsidRDefault="00513CC1" w:rsidP="00F1375C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vMerge/>
            <w:vAlign w:val="center"/>
          </w:tcPr>
          <w:p w:rsidR="00513CC1" w:rsidRPr="00275BD9" w:rsidRDefault="00513CC1" w:rsidP="00F1375C">
            <w:pPr>
              <w:rPr>
                <w:rFonts w:ascii="Arial" w:hAnsi="Arial" w:cs="Arial"/>
              </w:rPr>
            </w:pPr>
          </w:p>
        </w:tc>
      </w:tr>
      <w:tr w:rsidR="00A74060" w:rsidRPr="00275BD9" w:rsidTr="00A708CF">
        <w:tc>
          <w:tcPr>
            <w:tcW w:w="4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060" w:rsidRPr="00275BD9" w:rsidRDefault="00A74060" w:rsidP="00F1375C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060" w:rsidRPr="00275BD9" w:rsidRDefault="00A74060" w:rsidP="00F1375C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060" w:rsidRPr="00275BD9" w:rsidRDefault="00A74060" w:rsidP="00F1375C">
            <w:pPr>
              <w:rPr>
                <w:rFonts w:ascii="Arial" w:hAnsi="Arial" w:cs="Arial"/>
              </w:rPr>
            </w:pPr>
          </w:p>
        </w:tc>
      </w:tr>
      <w:tr w:rsidR="00513CC1" w:rsidRPr="00275BD9" w:rsidTr="00513CC1">
        <w:trPr>
          <w:trHeight w:val="316"/>
        </w:trPr>
        <w:tc>
          <w:tcPr>
            <w:tcW w:w="861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513CC1" w:rsidRPr="00275BD9" w:rsidRDefault="00513CC1" w:rsidP="00F1375C">
            <w:pPr>
              <w:rPr>
                <w:rFonts w:ascii="Arial" w:hAnsi="Arial" w:cs="Arial"/>
                <w:b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>INSTITUCIÓN:</w:t>
            </w:r>
          </w:p>
        </w:tc>
      </w:tr>
      <w:tr w:rsidR="00513CC1" w:rsidRPr="00275BD9" w:rsidTr="00A708CF">
        <w:trPr>
          <w:trHeight w:val="1033"/>
        </w:trPr>
        <w:tc>
          <w:tcPr>
            <w:tcW w:w="861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13CC1" w:rsidRDefault="00513CC1" w:rsidP="00F1375C">
            <w:pPr>
              <w:rPr>
                <w:rFonts w:ascii="Arial" w:hAnsi="Arial" w:cs="Arial"/>
                <w:b/>
                <w:color w:val="FFFFFF" w:themeColor="background1"/>
              </w:rPr>
            </w:pPr>
          </w:p>
          <w:p w:rsidR="00513CC1" w:rsidRPr="00275BD9" w:rsidRDefault="00513CC1" w:rsidP="00F1375C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</w:tbl>
    <w:p w:rsidR="00513CC1" w:rsidRDefault="00513CC1" w:rsidP="00A74060">
      <w:pPr>
        <w:jc w:val="both"/>
        <w:rPr>
          <w:rFonts w:ascii="Arial" w:hAnsi="Arial" w:cs="Arial"/>
          <w:b/>
        </w:rPr>
      </w:pPr>
    </w:p>
    <w:p w:rsidR="00513CC1" w:rsidRDefault="00513CC1" w:rsidP="00A74060">
      <w:pPr>
        <w:jc w:val="both"/>
        <w:rPr>
          <w:rFonts w:ascii="Arial" w:hAnsi="Arial" w:cs="Arial"/>
          <w:b/>
        </w:rPr>
      </w:pPr>
    </w:p>
    <w:p w:rsidR="00A74060" w:rsidRPr="00275BD9" w:rsidRDefault="00A74060" w:rsidP="00A74060">
      <w:pPr>
        <w:rPr>
          <w:rFonts w:ascii="Arial" w:hAnsi="Arial" w:cs="Arial"/>
        </w:rPr>
      </w:pPr>
      <w:r w:rsidRPr="00275BD9">
        <w:rPr>
          <w:rFonts w:ascii="Arial" w:hAnsi="Arial" w:cs="Arial"/>
          <w:b/>
        </w:rPr>
        <w:lastRenderedPageBreak/>
        <w:t>LLENAR EL PROTOCOLO BAJO LA  SIGUIENTE ESTRUCTURA: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87"/>
      </w:tblGrid>
      <w:tr w:rsidR="00A74060" w:rsidRPr="00275BD9" w:rsidTr="00F1375C">
        <w:tc>
          <w:tcPr>
            <w:tcW w:w="8487" w:type="dxa"/>
            <w:shd w:val="clear" w:color="auto" w:fill="000000" w:themeFill="text1"/>
          </w:tcPr>
          <w:p w:rsidR="00A74060" w:rsidRPr="00275BD9" w:rsidRDefault="00A74060" w:rsidP="00F1375C">
            <w:pPr>
              <w:jc w:val="center"/>
              <w:rPr>
                <w:rFonts w:ascii="Arial" w:hAnsi="Arial" w:cs="Arial"/>
                <w:b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>1. TITULO</w:t>
            </w:r>
          </w:p>
        </w:tc>
      </w:tr>
      <w:tr w:rsidR="00A74060" w:rsidRPr="00275BD9" w:rsidTr="00F1375C">
        <w:tc>
          <w:tcPr>
            <w:tcW w:w="8487" w:type="dxa"/>
          </w:tcPr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RESPUESTA</w:t>
            </w:r>
          </w:p>
          <w:p w:rsidR="00A74060" w:rsidRPr="00275BD9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74060" w:rsidRPr="00275BD9" w:rsidTr="00F1375C">
        <w:tc>
          <w:tcPr>
            <w:tcW w:w="8487" w:type="dxa"/>
            <w:shd w:val="clear" w:color="auto" w:fill="000000" w:themeFill="text1"/>
          </w:tcPr>
          <w:p w:rsidR="00A74060" w:rsidRPr="00275BD9" w:rsidRDefault="00A74060" w:rsidP="00F1375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>2. INTRODUCCIÓN (NO MÁS DE 500 PALABRAS)</w:t>
            </w:r>
          </w:p>
        </w:tc>
      </w:tr>
      <w:tr w:rsidR="00A74060" w:rsidRPr="00275BD9" w:rsidTr="00F1375C">
        <w:tc>
          <w:tcPr>
            <w:tcW w:w="8487" w:type="dxa"/>
          </w:tcPr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RESPUESTA</w:t>
            </w:r>
          </w:p>
          <w:p w:rsidR="00A74060" w:rsidRPr="00275BD9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74060" w:rsidRPr="00275BD9" w:rsidTr="00F1375C">
        <w:tc>
          <w:tcPr>
            <w:tcW w:w="8487" w:type="dxa"/>
            <w:shd w:val="clear" w:color="auto" w:fill="000000" w:themeFill="text1"/>
          </w:tcPr>
          <w:p w:rsidR="00A74060" w:rsidRPr="00275BD9" w:rsidRDefault="00A74060" w:rsidP="0037529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 xml:space="preserve">3. </w:t>
            </w:r>
            <w:r w:rsidR="00375294" w:rsidRPr="00275BD9">
              <w:rPr>
                <w:rFonts w:ascii="Arial" w:hAnsi="Arial" w:cs="Arial"/>
                <w:b/>
                <w:color w:val="FFFFFF" w:themeColor="background1"/>
              </w:rPr>
              <w:t>ANTECEDENTES DE INVESTIGACIONES AL RESPECTO TANTO NACIONALES COMO INTERNACIONALES</w:t>
            </w:r>
          </w:p>
        </w:tc>
      </w:tr>
      <w:tr w:rsidR="00A74060" w:rsidRPr="00275BD9" w:rsidTr="00F1375C">
        <w:tc>
          <w:tcPr>
            <w:tcW w:w="8487" w:type="dxa"/>
          </w:tcPr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RESPUESTA</w:t>
            </w:r>
          </w:p>
          <w:p w:rsidR="00A74060" w:rsidRPr="00275BD9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74060" w:rsidRPr="00275BD9" w:rsidTr="00F1375C">
        <w:tc>
          <w:tcPr>
            <w:tcW w:w="8487" w:type="dxa"/>
            <w:shd w:val="clear" w:color="auto" w:fill="000000" w:themeFill="text1"/>
          </w:tcPr>
          <w:p w:rsidR="00A74060" w:rsidRPr="00275BD9" w:rsidRDefault="00A74060" w:rsidP="0037529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 xml:space="preserve">4. </w:t>
            </w:r>
            <w:r w:rsidR="00375294" w:rsidRPr="00275BD9">
              <w:rPr>
                <w:rFonts w:ascii="Arial" w:hAnsi="Arial" w:cs="Arial"/>
                <w:b/>
                <w:color w:val="FFFFFF" w:themeColor="background1"/>
              </w:rPr>
              <w:t xml:space="preserve">PLANTEAMIENTO DEL PROBLEMA </w:t>
            </w:r>
            <w:r w:rsidR="00375294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</w:tr>
      <w:tr w:rsidR="00A74060" w:rsidRPr="00275BD9" w:rsidTr="00F1375C">
        <w:tc>
          <w:tcPr>
            <w:tcW w:w="8487" w:type="dxa"/>
          </w:tcPr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RESPUESTA</w:t>
            </w:r>
          </w:p>
          <w:p w:rsidR="00A74060" w:rsidRPr="00275BD9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74060" w:rsidRPr="00275BD9" w:rsidTr="00F1375C">
        <w:tc>
          <w:tcPr>
            <w:tcW w:w="8487" w:type="dxa"/>
            <w:shd w:val="clear" w:color="auto" w:fill="000000" w:themeFill="text1"/>
          </w:tcPr>
          <w:p w:rsidR="00A74060" w:rsidRPr="00275BD9" w:rsidRDefault="00A74060" w:rsidP="00F1375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>5. VALOR AGREGADO DE LA PRESENTE INVESTIGACIÓN (QUÉ LA HACE DIFERENTE A LAS ANTERIORES Y QUE APORTA DE NUEVO)</w:t>
            </w:r>
          </w:p>
        </w:tc>
      </w:tr>
      <w:tr w:rsidR="00A74060" w:rsidRPr="00275BD9" w:rsidTr="00F1375C">
        <w:tc>
          <w:tcPr>
            <w:tcW w:w="8487" w:type="dxa"/>
          </w:tcPr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RESPUESTA</w:t>
            </w:r>
          </w:p>
          <w:p w:rsidR="00A74060" w:rsidRPr="00275BD9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74060" w:rsidRPr="00275BD9" w:rsidTr="00F1375C">
        <w:tc>
          <w:tcPr>
            <w:tcW w:w="8487" w:type="dxa"/>
            <w:shd w:val="clear" w:color="auto" w:fill="000000" w:themeFill="text1"/>
          </w:tcPr>
          <w:p w:rsidR="00375294" w:rsidRPr="00275BD9" w:rsidRDefault="00A74060" w:rsidP="0037529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 xml:space="preserve">6. </w:t>
            </w:r>
            <w:r w:rsidR="00375294" w:rsidRPr="00275BD9">
              <w:rPr>
                <w:rFonts w:ascii="Arial" w:hAnsi="Arial" w:cs="Arial"/>
                <w:b/>
                <w:color w:val="FFFFFF" w:themeColor="background1"/>
              </w:rPr>
              <w:t xml:space="preserve">OBJETIVO DE LA INVESTIGACIÓN </w:t>
            </w:r>
          </w:p>
          <w:p w:rsidR="00A74060" w:rsidRPr="00275BD9" w:rsidRDefault="00375294" w:rsidP="0037529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 xml:space="preserve">(No olvidar considerar la integración del cumplimiento de algún ODS, Innovación social o promoción de la </w:t>
            </w:r>
            <w:proofErr w:type="spellStart"/>
            <w:r w:rsidRPr="00275BD9">
              <w:rPr>
                <w:rFonts w:ascii="Arial" w:hAnsi="Arial" w:cs="Arial"/>
                <w:b/>
                <w:color w:val="FFFFFF" w:themeColor="background1"/>
              </w:rPr>
              <w:t>Resiliencia</w:t>
            </w:r>
            <w:proofErr w:type="spellEnd"/>
            <w:r w:rsidRPr="00275BD9">
              <w:rPr>
                <w:rFonts w:ascii="Arial" w:hAnsi="Arial" w:cs="Arial"/>
                <w:b/>
                <w:color w:val="FFFFFF" w:themeColor="background1"/>
              </w:rPr>
              <w:t xml:space="preserve"> Social o Individual)</w:t>
            </w:r>
            <w:r w:rsidR="00A74060" w:rsidRPr="00275BD9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</w:tr>
      <w:tr w:rsidR="00A74060" w:rsidRPr="00275BD9" w:rsidTr="00F1375C">
        <w:tc>
          <w:tcPr>
            <w:tcW w:w="8487" w:type="dxa"/>
          </w:tcPr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RESPUESTA</w:t>
            </w:r>
          </w:p>
          <w:p w:rsidR="00A74060" w:rsidRPr="00275BD9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74060" w:rsidRPr="00275BD9" w:rsidTr="00F1375C">
        <w:tc>
          <w:tcPr>
            <w:tcW w:w="8487" w:type="dxa"/>
            <w:shd w:val="clear" w:color="auto" w:fill="000000" w:themeFill="text1"/>
          </w:tcPr>
          <w:p w:rsidR="00A74060" w:rsidRPr="00275BD9" w:rsidRDefault="00A74060" w:rsidP="0037529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 xml:space="preserve">7. </w:t>
            </w:r>
            <w:r w:rsidR="00375294" w:rsidRPr="00275BD9">
              <w:rPr>
                <w:rFonts w:ascii="Arial" w:hAnsi="Arial" w:cs="Arial"/>
                <w:b/>
                <w:color w:val="FFFFFF" w:themeColor="background1"/>
              </w:rPr>
              <w:t>HIPOTESIS A COMPROBAR</w:t>
            </w:r>
          </w:p>
        </w:tc>
      </w:tr>
      <w:tr w:rsidR="00A74060" w:rsidRPr="00275BD9" w:rsidTr="00F1375C">
        <w:tc>
          <w:tcPr>
            <w:tcW w:w="8487" w:type="dxa"/>
          </w:tcPr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  <w:p w:rsidR="00A74060" w:rsidRDefault="00A74060" w:rsidP="00F1375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RESPUESTA</w:t>
            </w:r>
          </w:p>
          <w:p w:rsidR="00A74060" w:rsidRPr="00275BD9" w:rsidRDefault="00A74060" w:rsidP="00F137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74060" w:rsidRPr="00275BD9" w:rsidTr="00F1375C">
        <w:tc>
          <w:tcPr>
            <w:tcW w:w="8487" w:type="dxa"/>
            <w:shd w:val="clear" w:color="auto" w:fill="000000" w:themeFill="text1"/>
          </w:tcPr>
          <w:p w:rsidR="00A74060" w:rsidRPr="00275BD9" w:rsidRDefault="00A74060" w:rsidP="00F1375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 xml:space="preserve">8. METODOLOGIA </w:t>
            </w:r>
          </w:p>
        </w:tc>
      </w:tr>
      <w:tr w:rsidR="00A74060" w:rsidRPr="00275BD9" w:rsidTr="00F1375C">
        <w:tc>
          <w:tcPr>
            <w:tcW w:w="8487" w:type="dxa"/>
            <w:shd w:val="clear" w:color="auto" w:fill="auto"/>
          </w:tcPr>
          <w:p w:rsidR="00A74060" w:rsidRDefault="00A74060" w:rsidP="00F1375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:rsidR="00A74060" w:rsidRDefault="00A74060" w:rsidP="00F137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RESPUESTA</w:t>
            </w:r>
          </w:p>
          <w:p w:rsidR="00A74060" w:rsidRPr="00275BD9" w:rsidRDefault="00A74060" w:rsidP="00F1375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A74060" w:rsidRPr="00275BD9" w:rsidTr="00F1375C">
        <w:tc>
          <w:tcPr>
            <w:tcW w:w="8487" w:type="dxa"/>
            <w:shd w:val="clear" w:color="auto" w:fill="000000" w:themeFill="text1"/>
          </w:tcPr>
          <w:p w:rsidR="00A74060" w:rsidRPr="00275BD9" w:rsidRDefault="00A74060" w:rsidP="00F1375C">
            <w:pPr>
              <w:jc w:val="center"/>
              <w:rPr>
                <w:rFonts w:ascii="Arial" w:hAnsi="Arial" w:cs="Arial"/>
                <w:b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 xml:space="preserve">9. PROCEDIMIENTOS </w:t>
            </w:r>
          </w:p>
        </w:tc>
      </w:tr>
      <w:tr w:rsidR="00A74060" w:rsidRPr="00275BD9" w:rsidTr="00F1375C">
        <w:tc>
          <w:tcPr>
            <w:tcW w:w="8487" w:type="dxa"/>
            <w:shd w:val="clear" w:color="auto" w:fill="auto"/>
          </w:tcPr>
          <w:p w:rsidR="00A74060" w:rsidRDefault="00A74060" w:rsidP="00F1375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:rsidR="00A74060" w:rsidRDefault="00A74060" w:rsidP="00F137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RESPUESTA</w:t>
            </w:r>
          </w:p>
          <w:p w:rsidR="00A74060" w:rsidRPr="00275BD9" w:rsidRDefault="00A74060" w:rsidP="00F1375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A74060" w:rsidRPr="00275BD9" w:rsidTr="00F1375C">
        <w:tc>
          <w:tcPr>
            <w:tcW w:w="8487" w:type="dxa"/>
            <w:shd w:val="clear" w:color="auto" w:fill="000000" w:themeFill="text1"/>
          </w:tcPr>
          <w:p w:rsidR="00A74060" w:rsidRPr="00275BD9" w:rsidRDefault="00A74060" w:rsidP="00F1375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>10. RESULTADOS Y ANÁLISIS</w:t>
            </w:r>
          </w:p>
        </w:tc>
      </w:tr>
      <w:tr w:rsidR="00A74060" w:rsidRPr="00275BD9" w:rsidTr="00F1375C">
        <w:tc>
          <w:tcPr>
            <w:tcW w:w="8487" w:type="dxa"/>
            <w:shd w:val="clear" w:color="auto" w:fill="auto"/>
          </w:tcPr>
          <w:p w:rsidR="00A74060" w:rsidRDefault="00A74060" w:rsidP="00F1375C">
            <w:pPr>
              <w:jc w:val="center"/>
              <w:rPr>
                <w:rFonts w:ascii="Arial" w:hAnsi="Arial" w:cs="Arial"/>
                <w:b/>
              </w:rPr>
            </w:pPr>
          </w:p>
          <w:p w:rsidR="00A74060" w:rsidRDefault="00A74060" w:rsidP="00F137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RESPUESTA</w:t>
            </w:r>
          </w:p>
          <w:p w:rsidR="00A74060" w:rsidRPr="00275BD9" w:rsidRDefault="00A74060" w:rsidP="00F1375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A74060" w:rsidRPr="00275BD9" w:rsidTr="00F1375C">
        <w:tc>
          <w:tcPr>
            <w:tcW w:w="8487" w:type="dxa"/>
            <w:shd w:val="clear" w:color="auto" w:fill="000000" w:themeFill="text1"/>
          </w:tcPr>
          <w:p w:rsidR="00A74060" w:rsidRPr="00275BD9" w:rsidRDefault="00A74060" w:rsidP="00F1375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75BD9">
              <w:rPr>
                <w:rFonts w:ascii="Arial" w:hAnsi="Arial" w:cs="Arial"/>
                <w:b/>
                <w:color w:val="FFFFFF" w:themeColor="background1"/>
              </w:rPr>
              <w:t>11. BIBLIOGRAFÍA</w:t>
            </w:r>
          </w:p>
        </w:tc>
      </w:tr>
      <w:tr w:rsidR="00A74060" w:rsidRPr="00275BD9" w:rsidTr="00F1375C">
        <w:tc>
          <w:tcPr>
            <w:tcW w:w="8487" w:type="dxa"/>
            <w:shd w:val="clear" w:color="auto" w:fill="auto"/>
          </w:tcPr>
          <w:p w:rsidR="00A74060" w:rsidRDefault="00A74060" w:rsidP="00F1375C">
            <w:pPr>
              <w:jc w:val="center"/>
              <w:rPr>
                <w:rFonts w:ascii="Arial" w:hAnsi="Arial" w:cs="Arial"/>
                <w:b/>
              </w:rPr>
            </w:pPr>
          </w:p>
          <w:p w:rsidR="00A74060" w:rsidRDefault="00A74060" w:rsidP="00F137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RESPUESTA</w:t>
            </w:r>
          </w:p>
          <w:p w:rsidR="00A74060" w:rsidRPr="00275BD9" w:rsidRDefault="00A74060" w:rsidP="00F1375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</w:tbl>
    <w:p w:rsidR="001C14F6" w:rsidRPr="007A6183" w:rsidRDefault="00A74060" w:rsidP="001321CE">
      <w:pPr>
        <w:rPr>
          <w:rFonts w:ascii="Poppins Medium" w:eastAsia="Poppins Medium" w:hAnsi="Poppins Medium" w:cs="Poppins Medium"/>
          <w:b/>
          <w:color w:val="1F497D" w:themeColor="text2"/>
          <w:sz w:val="40"/>
          <w:szCs w:val="40"/>
        </w:rPr>
      </w:pPr>
      <w:r w:rsidRPr="00275BD9">
        <w:rPr>
          <w:rFonts w:ascii="Arial" w:hAnsi="Arial" w:cs="Arial"/>
          <w:b/>
        </w:rPr>
        <w:lastRenderedPageBreak/>
        <w:t>EL PROTOCOLO DE INVESTIGACIÓN EN EXTENSO, NO DEBERÁ EXCEDER DE 20 CUARTILLAS.</w:t>
      </w:r>
      <w:r>
        <w:rPr>
          <w:rFonts w:ascii="Arial" w:hAnsi="Arial" w:cs="Arial"/>
          <w:b/>
        </w:rPr>
        <w:t xml:space="preserve"> </w:t>
      </w:r>
    </w:p>
    <w:p w:rsidR="00A74060" w:rsidRPr="00612BD3" w:rsidRDefault="00A74060" w:rsidP="00A74060">
      <w:pPr>
        <w:jc w:val="center"/>
        <w:rPr>
          <w:b/>
          <w:color w:val="7030A0"/>
          <w:sz w:val="52"/>
        </w:rPr>
      </w:pPr>
    </w:p>
    <w:p w:rsidR="00306894" w:rsidRDefault="00BD1BC8"/>
    <w:sectPr w:rsidR="00306894" w:rsidSect="002F43CA">
      <w:pgSz w:w="12240" w:h="15840" w:code="1"/>
      <w:pgMar w:top="1417" w:right="1701" w:bottom="1417" w:left="1701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BC8" w:rsidRDefault="00BD1BC8" w:rsidP="00A74060">
      <w:pPr>
        <w:spacing w:after="0" w:line="240" w:lineRule="auto"/>
      </w:pPr>
      <w:r>
        <w:separator/>
      </w:r>
    </w:p>
  </w:endnote>
  <w:endnote w:type="continuationSeparator" w:id="0">
    <w:p w:rsidR="00BD1BC8" w:rsidRDefault="00BD1BC8" w:rsidP="00A7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BC8" w:rsidRDefault="00BD1BC8" w:rsidP="00A74060">
      <w:pPr>
        <w:spacing w:after="0" w:line="240" w:lineRule="auto"/>
      </w:pPr>
      <w:r>
        <w:separator/>
      </w:r>
    </w:p>
  </w:footnote>
  <w:footnote w:type="continuationSeparator" w:id="0">
    <w:p w:rsidR="00BD1BC8" w:rsidRDefault="00BD1BC8" w:rsidP="00A74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23D4"/>
    <w:multiLevelType w:val="multilevel"/>
    <w:tmpl w:val="7BAE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B123B"/>
    <w:multiLevelType w:val="multilevel"/>
    <w:tmpl w:val="1EBE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57FE3"/>
    <w:multiLevelType w:val="multilevel"/>
    <w:tmpl w:val="FA66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97A8A"/>
    <w:multiLevelType w:val="multilevel"/>
    <w:tmpl w:val="8938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075F2E"/>
    <w:multiLevelType w:val="multilevel"/>
    <w:tmpl w:val="8940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1A253F"/>
    <w:multiLevelType w:val="multilevel"/>
    <w:tmpl w:val="24F2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E446CD"/>
    <w:multiLevelType w:val="multilevel"/>
    <w:tmpl w:val="B60E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EE4BDB"/>
    <w:multiLevelType w:val="multilevel"/>
    <w:tmpl w:val="9410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8E6001"/>
    <w:multiLevelType w:val="multilevel"/>
    <w:tmpl w:val="C5C8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AC667D"/>
    <w:multiLevelType w:val="multilevel"/>
    <w:tmpl w:val="0D02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1E3FEE"/>
    <w:multiLevelType w:val="multilevel"/>
    <w:tmpl w:val="9EBC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10"/>
  </w:num>
  <w:num w:numId="7">
    <w:abstractNumId w:val="9"/>
  </w:num>
  <w:num w:numId="8">
    <w:abstractNumId w:val="5"/>
  </w:num>
  <w:num w:numId="9">
    <w:abstractNumId w:val="8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060"/>
    <w:rsid w:val="000537E6"/>
    <w:rsid w:val="00074AD0"/>
    <w:rsid w:val="001321CE"/>
    <w:rsid w:val="001932ED"/>
    <w:rsid w:val="001C14F6"/>
    <w:rsid w:val="001F36D3"/>
    <w:rsid w:val="002D344E"/>
    <w:rsid w:val="00375294"/>
    <w:rsid w:val="003B1180"/>
    <w:rsid w:val="00426C42"/>
    <w:rsid w:val="00447DC5"/>
    <w:rsid w:val="00456CC7"/>
    <w:rsid w:val="00513CC1"/>
    <w:rsid w:val="0054697C"/>
    <w:rsid w:val="007A6183"/>
    <w:rsid w:val="00930638"/>
    <w:rsid w:val="00955DBC"/>
    <w:rsid w:val="00A708CF"/>
    <w:rsid w:val="00A74060"/>
    <w:rsid w:val="00B149F3"/>
    <w:rsid w:val="00B76C47"/>
    <w:rsid w:val="00BD1BC8"/>
    <w:rsid w:val="00C62FCE"/>
    <w:rsid w:val="00CA48A1"/>
    <w:rsid w:val="00CA6F1D"/>
    <w:rsid w:val="00CC2E35"/>
    <w:rsid w:val="00F5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74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740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4060"/>
  </w:style>
  <w:style w:type="paragraph" w:styleId="Piedepgina">
    <w:name w:val="footer"/>
    <w:basedOn w:val="Normal"/>
    <w:link w:val="PiedepginaCar"/>
    <w:uiPriority w:val="99"/>
    <w:unhideWhenUsed/>
    <w:rsid w:val="00A740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4060"/>
  </w:style>
  <w:style w:type="paragraph" w:styleId="Textodeglobo">
    <w:name w:val="Balloon Text"/>
    <w:basedOn w:val="Normal"/>
    <w:link w:val="TextodegloboCar"/>
    <w:uiPriority w:val="99"/>
    <w:semiHidden/>
    <w:unhideWhenUsed/>
    <w:rsid w:val="00A7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40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75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74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740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4060"/>
  </w:style>
  <w:style w:type="paragraph" w:styleId="Piedepgina">
    <w:name w:val="footer"/>
    <w:basedOn w:val="Normal"/>
    <w:link w:val="PiedepginaCar"/>
    <w:uiPriority w:val="99"/>
    <w:unhideWhenUsed/>
    <w:rsid w:val="00A740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4060"/>
  </w:style>
  <w:style w:type="paragraph" w:styleId="Textodeglobo">
    <w:name w:val="Balloon Text"/>
    <w:basedOn w:val="Normal"/>
    <w:link w:val="TextodegloboCar"/>
    <w:uiPriority w:val="99"/>
    <w:semiHidden/>
    <w:unhideWhenUsed/>
    <w:rsid w:val="00A7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40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75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2026-02-06T19:28:00Z</dcterms:created>
  <dcterms:modified xsi:type="dcterms:W3CDTF">2026-03-27T17:02:00Z</dcterms:modified>
</cp:coreProperties>
</file>